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C91E5" w14:textId="77777777" w:rsidR="004150CD" w:rsidRDefault="00773614">
      <w:pPr>
        <w:pStyle w:val="Ttulo1"/>
        <w:spacing w:before="309"/>
        <w:ind w:left="555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009003EA" wp14:editId="2FF2D3D8">
                <wp:simplePos x="0" y="0"/>
                <wp:positionH relativeFrom="page">
                  <wp:posOffset>2695575</wp:posOffset>
                </wp:positionH>
                <wp:positionV relativeFrom="paragraph">
                  <wp:posOffset>-123825</wp:posOffset>
                </wp:positionV>
                <wp:extent cx="4867275" cy="809624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67275" cy="8096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A3887B" w14:textId="77777777" w:rsidR="004150CD" w:rsidRDefault="004150CD">
                            <w:pPr>
                              <w:pStyle w:val="Textoindependiente"/>
                              <w:spacing w:before="38"/>
                            </w:pPr>
                          </w:p>
                          <w:p w14:paraId="12B7CB33" w14:textId="77777777" w:rsidR="004150CD" w:rsidRDefault="0056452D" w:rsidP="0056452D">
                            <w:pPr>
                              <w:pStyle w:val="Textoindependiente"/>
                              <w:ind w:right="369"/>
                              <w:jc w:val="center"/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  Gomez1998santi@gmail.com</w:t>
                            </w:r>
                          </w:p>
                          <w:p w14:paraId="2FFB2863" w14:textId="77777777" w:rsidR="004150CD" w:rsidRDefault="00773614" w:rsidP="0056452D">
                            <w:pPr>
                              <w:pStyle w:val="Textoindependiente"/>
                              <w:spacing w:before="92"/>
                              <w:ind w:right="327"/>
                              <w:jc w:val="center"/>
                              <w:rPr>
                                <w:color w:val="404040"/>
                                <w:spacing w:val="-4"/>
                              </w:rPr>
                            </w:pPr>
                            <w:r>
                              <w:rPr>
                                <w:color w:val="404040"/>
                              </w:rPr>
                              <w:t>+505</w:t>
                            </w:r>
                            <w:r>
                              <w:rPr>
                                <w:color w:val="404040"/>
                                <w:spacing w:val="-11"/>
                              </w:rPr>
                              <w:t xml:space="preserve"> </w:t>
                            </w:r>
                            <w:r w:rsidR="0056452D">
                              <w:rPr>
                                <w:color w:val="404040"/>
                              </w:rPr>
                              <w:t>7547</w:t>
                            </w:r>
                            <w:r w:rsidR="00557498">
                              <w:rPr>
                                <w:color w:val="404040"/>
                              </w:rPr>
                              <w:t>-</w:t>
                            </w:r>
                            <w:r w:rsidR="0056452D">
                              <w:rPr>
                                <w:color w:val="404040"/>
                              </w:rPr>
                              <w:t>2496</w:t>
                            </w:r>
                          </w:p>
                          <w:p w14:paraId="51493508" w14:textId="77777777" w:rsidR="007D5F37" w:rsidRDefault="007D5F37">
                            <w:pPr>
                              <w:pStyle w:val="Textoindependiente"/>
                              <w:spacing w:before="92"/>
                              <w:ind w:right="327"/>
                              <w:jc w:val="righ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003EA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212.25pt;margin-top:-9.75pt;width:383.25pt;height:63.75pt;z-index:157296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" filled="f" stroked="f">
                <v:textbox inset="0,0,0,0">
                  <w:txbxContent>
                    <w:p w14:paraId="6EA3887B" w14:textId="77777777" w:rsidR="004150CD" w:rsidRDefault="004150CD">
                      <w:pPr>
                        <w:pStyle w:val="Textoindependiente"/>
                        <w:spacing w:before="38"/>
                      </w:pPr>
                    </w:p>
                    <w:p w14:paraId="12B7CB33" w14:textId="77777777" w:rsidR="004150CD" w:rsidRDefault="0056452D" w:rsidP="0056452D">
                      <w:pPr>
                        <w:pStyle w:val="Textoindependiente"/>
                        <w:ind w:right="369"/>
                        <w:jc w:val="center"/>
                      </w:pPr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  Gomez1998santi@gmail.com</w:t>
                      </w:r>
                    </w:p>
                    <w:p w14:paraId="2FFB2863" w14:textId="77777777" w:rsidR="004150CD" w:rsidRDefault="00773614" w:rsidP="0056452D">
                      <w:pPr>
                        <w:pStyle w:val="Textoindependiente"/>
                        <w:spacing w:before="92"/>
                        <w:ind w:right="327"/>
                        <w:jc w:val="center"/>
                        <w:rPr>
                          <w:color w:val="404040"/>
                          <w:spacing w:val="-4"/>
                        </w:rPr>
                      </w:pPr>
                      <w:r>
                        <w:rPr>
                          <w:color w:val="404040"/>
                        </w:rPr>
                        <w:t>+505</w:t>
                      </w:r>
                      <w:r>
                        <w:rPr>
                          <w:color w:val="404040"/>
                          <w:spacing w:val="-11"/>
                        </w:rPr>
                        <w:t xml:space="preserve"> </w:t>
                      </w:r>
                      <w:r w:rsidR="0056452D">
                        <w:rPr>
                          <w:color w:val="404040"/>
                        </w:rPr>
                        <w:t>7547</w:t>
                      </w:r>
                      <w:r w:rsidR="00557498">
                        <w:rPr>
                          <w:color w:val="404040"/>
                        </w:rPr>
                        <w:t>-</w:t>
                      </w:r>
                      <w:r w:rsidR="0056452D">
                        <w:rPr>
                          <w:color w:val="404040"/>
                        </w:rPr>
                        <w:t>2496</w:t>
                      </w:r>
                    </w:p>
                    <w:p w14:paraId="51493508" w14:textId="77777777" w:rsidR="007D5F37" w:rsidRDefault="007D5F37">
                      <w:pPr>
                        <w:pStyle w:val="Textoindependiente"/>
                        <w:spacing w:before="92"/>
                        <w:ind w:right="327"/>
                        <w:jc w:val="righ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6452D">
        <w:rPr>
          <w:color w:val="2E2E2E"/>
          <w:w w:val="70"/>
        </w:rPr>
        <w:t>Eddy Santiago</w:t>
      </w:r>
    </w:p>
    <w:p w14:paraId="1045D5C9" w14:textId="77777777" w:rsidR="004150CD" w:rsidRDefault="004150CD">
      <w:pPr>
        <w:pStyle w:val="Textoindependiente"/>
        <w:spacing w:before="137"/>
        <w:rPr>
          <w:rFonts w:ascii="Georgia"/>
          <w:b w:val="0"/>
          <w:sz w:val="22"/>
        </w:rPr>
      </w:pPr>
    </w:p>
    <w:p w14:paraId="62274075" w14:textId="77777777" w:rsidR="004150CD" w:rsidRDefault="00773614">
      <w:pPr>
        <w:pStyle w:val="Ttulo2"/>
        <w:ind w:left="6295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11B5C2EA" wp14:editId="050347E4">
                <wp:simplePos x="0" y="0"/>
                <wp:positionH relativeFrom="page">
                  <wp:posOffset>332231</wp:posOffset>
                </wp:positionH>
                <wp:positionV relativeFrom="paragraph">
                  <wp:posOffset>-244875</wp:posOffset>
                </wp:positionV>
                <wp:extent cx="2054225" cy="249936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4225" cy="2499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0925A9" w14:textId="77777777" w:rsidR="004150CD" w:rsidRPr="0056452D" w:rsidRDefault="0056452D" w:rsidP="0056452D">
                            <w:pPr>
                              <w:spacing w:before="25"/>
                              <w:rPr>
                                <w:rFonts w:ascii="Georgia" w:hAnsi="Georgia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2E2E2E"/>
                                <w:spacing w:val="-2"/>
                                <w:w w:val="70"/>
                                <w:sz w:val="48"/>
                                <w:lang w:val="es-MX"/>
                              </w:rPr>
                              <w:t xml:space="preserve">    Gómez Briceño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5C2EA" id="Textbox 2" o:spid="_x0000_s1027" type="#_x0000_t202" style="position:absolute;left:0;text-align:left;margin-left:26.15pt;margin-top:-19.3pt;width:161.75pt;height:196.8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" filled="f" stroked="f">
                <v:textbox inset="0,0,0,0">
                  <w:txbxContent>
                    <w:p w14:paraId="6F0925A9" w14:textId="77777777" w:rsidR="004150CD" w:rsidRPr="0056452D" w:rsidRDefault="0056452D" w:rsidP="0056452D">
                      <w:pPr>
                        <w:spacing w:before="25"/>
                        <w:rPr>
                          <w:rFonts w:ascii="Georgia" w:hAnsi="Georgia"/>
                          <w:sz w:val="48"/>
                          <w:lang w:val="es-MX"/>
                        </w:rPr>
                      </w:pPr>
                      <w:r>
                        <w:rPr>
                          <w:rFonts w:ascii="Georgia" w:hAnsi="Georgia"/>
                          <w:color w:val="2E2E2E"/>
                          <w:spacing w:val="-2"/>
                          <w:w w:val="70"/>
                          <w:sz w:val="48"/>
                          <w:lang w:val="es-MX"/>
                        </w:rPr>
                        <w:t xml:space="preserve">    Gómez Briceño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52525"/>
          <w:w w:val="90"/>
        </w:rPr>
        <w:t>EXPERIENCIA</w:t>
      </w:r>
      <w:r>
        <w:rPr>
          <w:color w:val="252525"/>
          <w:spacing w:val="47"/>
        </w:rPr>
        <w:t xml:space="preserve"> </w:t>
      </w:r>
      <w:r>
        <w:rPr>
          <w:color w:val="252525"/>
          <w:spacing w:val="-2"/>
          <w:w w:val="95"/>
        </w:rPr>
        <w:t>PROFESIONAL</w:t>
      </w:r>
    </w:p>
    <w:p w14:paraId="16E0AA70" w14:textId="77777777" w:rsidR="004150CD" w:rsidRDefault="00B701A4">
      <w:pPr>
        <w:pStyle w:val="Textoindependiente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E9AC7C" wp14:editId="448B1183">
            <wp:simplePos x="0" y="0"/>
            <wp:positionH relativeFrom="column">
              <wp:posOffset>188544</wp:posOffset>
            </wp:positionH>
            <wp:positionV relativeFrom="paragraph">
              <wp:posOffset>18160</wp:posOffset>
            </wp:positionV>
            <wp:extent cx="1813560" cy="200914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rfil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</w:p>
    <w:p w14:paraId="50A6A6C4" w14:textId="3367D0E8" w:rsidR="00D34FB0" w:rsidRDefault="002F148D" w:rsidP="00D33303">
      <w:pPr>
        <w:pStyle w:val="Textoindependiente"/>
      </w:pPr>
      <w:r>
        <w:tab/>
      </w:r>
      <w:r w:rsidR="00380DDE">
        <w:tab/>
      </w:r>
      <w:r w:rsidR="00B701A4">
        <w:t xml:space="preserve">Barista – </w:t>
      </w:r>
      <w:proofErr w:type="spellStart"/>
      <w:r w:rsidR="00B701A4">
        <w:t>Cofee</w:t>
      </w:r>
      <w:proofErr w:type="spellEnd"/>
      <w:r w:rsidR="00B701A4">
        <w:t xml:space="preserve"> </w:t>
      </w:r>
      <w:proofErr w:type="spellStart"/>
      <w:r w:rsidR="00B701A4">
        <w:t>lover</w:t>
      </w:r>
      <w:proofErr w:type="spellEnd"/>
      <w:r w:rsidR="00D34FB0">
        <w:t xml:space="preserve">: atención en caja al cliente, recepción de pedidos, </w:t>
      </w:r>
    </w:p>
    <w:p w14:paraId="43F74DAC" w14:textId="08B7BFE2" w:rsidR="00B701A4" w:rsidRDefault="00D34FB0" w:rsidP="00D33303">
      <w:pPr>
        <w:pStyle w:val="Textoindependiente"/>
      </w:pPr>
      <w:r>
        <w:tab/>
      </w:r>
      <w:r>
        <w:tab/>
      </w:r>
      <w:bookmarkStart w:id="0" w:name="_GoBack"/>
      <w:bookmarkEnd w:id="0"/>
      <w:r>
        <w:t xml:space="preserve">Facturación. </w:t>
      </w:r>
      <w:r w:rsidR="00B701A4">
        <w:t xml:space="preserve"> Diriamba 2023 a la actualidad.</w:t>
      </w:r>
    </w:p>
    <w:p w14:paraId="016BA82A" w14:textId="77777777" w:rsidR="00B701A4" w:rsidRDefault="00B701A4" w:rsidP="00D33303">
      <w:pPr>
        <w:pStyle w:val="Textoindependiente"/>
      </w:pPr>
      <w:r>
        <w:tab/>
      </w:r>
    </w:p>
    <w:p w14:paraId="1A1EFD38" w14:textId="2ABFDCA8" w:rsidR="00B701A4" w:rsidRDefault="00B701A4" w:rsidP="00D33303">
      <w:pPr>
        <w:pStyle w:val="Textoindependiente"/>
      </w:pPr>
      <w:r>
        <w:tab/>
      </w:r>
      <w:r w:rsidR="00380DDE">
        <w:tab/>
      </w:r>
      <w:r>
        <w:t xml:space="preserve">Restaurante Buen provecho </w:t>
      </w:r>
      <w:r w:rsidR="0094406C">
        <w:t xml:space="preserve">– Enero a </w:t>
      </w:r>
      <w:proofErr w:type="spellStart"/>
      <w:r w:rsidR="0094406C">
        <w:t>Ocutbre</w:t>
      </w:r>
      <w:proofErr w:type="spellEnd"/>
      <w:r w:rsidR="0094406C">
        <w:t xml:space="preserve"> 2022.</w:t>
      </w:r>
    </w:p>
    <w:p w14:paraId="31E51C65" w14:textId="77777777" w:rsidR="0094406C" w:rsidRDefault="0094406C" w:rsidP="00D33303">
      <w:pPr>
        <w:pStyle w:val="Textoindependiente"/>
      </w:pPr>
    </w:p>
    <w:p w14:paraId="3D7F25DF" w14:textId="1D80D92C" w:rsidR="0094406C" w:rsidRDefault="00380DDE" w:rsidP="00D33303">
      <w:pPr>
        <w:pStyle w:val="Textoindependiente"/>
      </w:pPr>
      <w:r>
        <w:tab/>
      </w:r>
      <w:r w:rsidR="0094406C">
        <w:tab/>
        <w:t>Comidas rápidas Lupita 2021.</w:t>
      </w:r>
    </w:p>
    <w:p w14:paraId="51DCAFAB" w14:textId="77777777" w:rsidR="0094406C" w:rsidRDefault="0094406C" w:rsidP="00D33303">
      <w:pPr>
        <w:pStyle w:val="Textoindependiente"/>
      </w:pPr>
    </w:p>
    <w:p w14:paraId="1A4C1894" w14:textId="7318330A" w:rsidR="0094406C" w:rsidRDefault="00380DDE" w:rsidP="00D33303">
      <w:pPr>
        <w:pStyle w:val="Textoindependiente"/>
      </w:pPr>
      <w:r>
        <w:tab/>
      </w:r>
      <w:r w:rsidR="0094406C">
        <w:tab/>
        <w:t xml:space="preserve">Digitador de texto en </w:t>
      </w:r>
      <w:proofErr w:type="spellStart"/>
      <w:r w:rsidR="0094406C">
        <w:t>Silais</w:t>
      </w:r>
      <w:proofErr w:type="spellEnd"/>
      <w:r w:rsidR="0094406C">
        <w:t xml:space="preserve"> Carazo Enero – septiembre 2021.</w:t>
      </w:r>
    </w:p>
    <w:p w14:paraId="745796FE" w14:textId="77777777" w:rsidR="0094406C" w:rsidRDefault="0094406C" w:rsidP="00D33303">
      <w:pPr>
        <w:pStyle w:val="Textoindependiente"/>
      </w:pPr>
    </w:p>
    <w:p w14:paraId="79C03BD5" w14:textId="2906E624" w:rsidR="002F148D" w:rsidRDefault="0094406C" w:rsidP="002F148D">
      <w:pPr>
        <w:pStyle w:val="Textoindependiente"/>
      </w:pPr>
      <w:r>
        <w:tab/>
      </w:r>
      <w:r w:rsidR="00380DDE">
        <w:tab/>
      </w:r>
      <w:r>
        <w:t xml:space="preserve">Empaquetador de frutas km 38 carretera </w:t>
      </w:r>
      <w:proofErr w:type="gramStart"/>
      <w:r>
        <w:t>Diriamba  a</w:t>
      </w:r>
      <w:proofErr w:type="gramEnd"/>
      <w:r>
        <w:t xml:space="preserve"> Managua 2019 -2020.</w:t>
      </w:r>
    </w:p>
    <w:p w14:paraId="5EC443BA" w14:textId="77777777" w:rsidR="002F148D" w:rsidRDefault="002F148D" w:rsidP="002F148D">
      <w:pPr>
        <w:pStyle w:val="Textoindependiente"/>
      </w:pPr>
    </w:p>
    <w:p w14:paraId="2A671F66" w14:textId="77777777" w:rsidR="002F148D" w:rsidRDefault="002F148D" w:rsidP="002F148D">
      <w:pPr>
        <w:pStyle w:val="Textoindependiente"/>
      </w:pPr>
    </w:p>
    <w:p w14:paraId="512C43F3" w14:textId="77777777" w:rsidR="002F148D" w:rsidRDefault="002F148D" w:rsidP="002F148D">
      <w:pPr>
        <w:pStyle w:val="Textoindependiente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A37AE73" w14:textId="77777777" w:rsidR="004150CD" w:rsidRDefault="004150CD">
      <w:pPr>
        <w:pStyle w:val="Textoindependiente"/>
        <w:spacing w:before="32"/>
      </w:pPr>
    </w:p>
    <w:p w14:paraId="352C3E35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7D5B3537" w14:textId="77777777" w:rsidR="004150CD" w:rsidRDefault="00B701A4">
      <w:pPr>
        <w:pStyle w:val="Textoindependiente"/>
        <w:tabs>
          <w:tab w:val="left" w:pos="999"/>
          <w:tab w:val="left" w:pos="1928"/>
          <w:tab w:val="left" w:pos="3235"/>
          <w:tab w:val="left" w:pos="3671"/>
        </w:tabs>
        <w:spacing w:before="94" w:line="218" w:lineRule="auto"/>
        <w:ind w:left="116" w:right="38"/>
      </w:pPr>
      <w:r>
        <w:rPr>
          <w:color w:val="404040"/>
        </w:rPr>
        <w:t xml:space="preserve">Es de mi sumo </w:t>
      </w:r>
      <w:r w:rsidR="00557498">
        <w:rPr>
          <w:color w:val="404040"/>
        </w:rPr>
        <w:t>interés desarrollar</w:t>
      </w:r>
      <w:r>
        <w:rPr>
          <w:color w:val="404040"/>
        </w:rPr>
        <w:t xml:space="preserve"> mis conocimientos y habilidades para cumplir metas y asumir retos, generando resultados positivos, una vez que me permitan crecer como persona y profesionalmente siendo para la empresa un gran colaborador.</w:t>
      </w:r>
    </w:p>
    <w:p w14:paraId="2F158780" w14:textId="77777777" w:rsidR="004150CD" w:rsidRDefault="00773614">
      <w:pPr>
        <w:spacing w:before="110"/>
        <w:rPr>
          <w:b/>
        </w:rPr>
      </w:pPr>
      <w:r>
        <w:br w:type="column"/>
      </w:r>
    </w:p>
    <w:p w14:paraId="67FC118A" w14:textId="77777777" w:rsidR="004150CD" w:rsidRDefault="00773614">
      <w:pPr>
        <w:pStyle w:val="Ttulo2"/>
        <w:ind w:right="264"/>
      </w:pPr>
      <w:r>
        <w:rPr>
          <w:color w:val="252525"/>
          <w:spacing w:val="-2"/>
        </w:rPr>
        <w:t>FORMACION</w:t>
      </w:r>
    </w:p>
    <w:p w14:paraId="4C39C561" w14:textId="77777777" w:rsidR="00557498" w:rsidRDefault="00557498" w:rsidP="002F148D">
      <w:pPr>
        <w:pStyle w:val="Textoindependiente"/>
        <w:spacing w:before="248" w:line="251" w:lineRule="exact"/>
      </w:pPr>
      <w:r>
        <w:t>Técnico especialista en programación. INATEC</w:t>
      </w:r>
    </w:p>
    <w:p w14:paraId="5F5609CE" w14:textId="77777777" w:rsidR="00557498" w:rsidRDefault="00557498" w:rsidP="002F148D">
      <w:pPr>
        <w:pStyle w:val="Textoindependiente"/>
        <w:spacing w:before="248" w:line="251" w:lineRule="exact"/>
      </w:pPr>
      <w:r>
        <w:t>Técnico en Ingles Básico Avanzado INATEC</w:t>
      </w:r>
    </w:p>
    <w:p w14:paraId="02C30F70" w14:textId="77777777" w:rsidR="004150CD" w:rsidRDefault="00773614" w:rsidP="002F148D">
      <w:pPr>
        <w:pStyle w:val="Textoindependiente"/>
        <w:spacing w:before="248" w:line="251" w:lineRule="exact"/>
      </w:pPr>
      <w:r w:rsidRPr="002F148D">
        <w:t>Bachille</w:t>
      </w:r>
      <w:r w:rsidR="002F148D" w:rsidRPr="002F148D">
        <w:t>r</w:t>
      </w:r>
      <w:r w:rsidRPr="002F148D">
        <w:t xml:space="preserve"> en ciencias y let</w:t>
      </w:r>
      <w:r w:rsidR="002F148D" w:rsidRPr="002F148D">
        <w:t>r</w:t>
      </w:r>
      <w:r w:rsidRPr="002F148D">
        <w:t>as (20</w:t>
      </w:r>
      <w:r w:rsidR="00D33303">
        <w:t>16</w:t>
      </w:r>
      <w:r w:rsidRPr="002F148D">
        <w:t>)</w:t>
      </w:r>
    </w:p>
    <w:p w14:paraId="1033E8DF" w14:textId="77777777" w:rsidR="004150CD" w:rsidRDefault="004150CD" w:rsidP="002F148D">
      <w:pPr>
        <w:spacing w:line="277" w:lineRule="exact"/>
      </w:pPr>
    </w:p>
    <w:p w14:paraId="32797ACC" w14:textId="77777777" w:rsidR="00D33303" w:rsidRDefault="00D33303" w:rsidP="002F148D">
      <w:pPr>
        <w:spacing w:line="277" w:lineRule="exact"/>
        <w:sectPr w:rsidR="00D33303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3712" w:space="222"/>
            <w:col w:w="7596"/>
          </w:cols>
        </w:sectPr>
      </w:pPr>
      <w:r>
        <w:t xml:space="preserve">Instituto </w:t>
      </w:r>
      <w:r w:rsidR="00B701A4">
        <w:t xml:space="preserve">Publico sabatino san </w:t>
      </w:r>
      <w:r w:rsidR="00557498">
        <w:t>Sebastián</w:t>
      </w:r>
      <w:r w:rsidR="00B701A4">
        <w:t>.</w:t>
      </w:r>
      <w:r>
        <w:t xml:space="preserve"> </w:t>
      </w:r>
    </w:p>
    <w:p w14:paraId="7968AF09" w14:textId="77777777" w:rsidR="004150CD" w:rsidRDefault="004150CD">
      <w:pPr>
        <w:pStyle w:val="Textoindependiente"/>
        <w:rPr>
          <w:b w:val="0"/>
        </w:rPr>
      </w:pPr>
    </w:p>
    <w:p w14:paraId="400FDEAF" w14:textId="77777777" w:rsidR="004150CD" w:rsidRDefault="004150CD">
      <w:pPr>
        <w:pStyle w:val="Textoindependiente"/>
        <w:rPr>
          <w:b w:val="0"/>
        </w:rPr>
      </w:pPr>
    </w:p>
    <w:p w14:paraId="3BDEC780" w14:textId="77777777" w:rsidR="0094406C" w:rsidRDefault="0094406C">
      <w:pPr>
        <w:pStyle w:val="Textoindependiente"/>
        <w:rPr>
          <w:b w:val="0"/>
        </w:rPr>
      </w:pPr>
    </w:p>
    <w:p w14:paraId="6C9850DD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2A63268C" w14:textId="77777777" w:rsidR="004150CD" w:rsidRDefault="00773614">
      <w:pPr>
        <w:pStyle w:val="Textoindependiente"/>
        <w:spacing w:before="76"/>
        <w:ind w:left="392"/>
      </w:pPr>
      <w:r>
        <w:rPr>
          <w:color w:val="252525"/>
          <w:spacing w:val="-2"/>
        </w:rPr>
        <w:t>IDIOMAS</w:t>
      </w:r>
    </w:p>
    <w:p w14:paraId="38CA90DE" w14:textId="77777777" w:rsidR="004150CD" w:rsidRDefault="004150CD">
      <w:pPr>
        <w:pStyle w:val="Textoindependiente"/>
        <w:spacing w:before="19"/>
      </w:pPr>
    </w:p>
    <w:p w14:paraId="4E245D7A" w14:textId="77777777" w:rsidR="004150CD" w:rsidRDefault="00773614">
      <w:pPr>
        <w:spacing w:before="1"/>
        <w:ind w:left="390"/>
        <w:rPr>
          <w:b/>
          <w:sz w:val="20"/>
        </w:rPr>
      </w:pPr>
      <w:r>
        <w:rPr>
          <w:sz w:val="20"/>
        </w:rPr>
        <w:t>Español</w:t>
      </w:r>
      <w:r>
        <w:rPr>
          <w:color w:val="404040"/>
          <w:sz w:val="20"/>
        </w:rPr>
        <w:t>:</w:t>
      </w:r>
      <w:r>
        <w:rPr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Lengua</w:t>
      </w:r>
      <w:r>
        <w:rPr>
          <w:b/>
          <w:color w:val="404040"/>
          <w:spacing w:val="-10"/>
          <w:sz w:val="20"/>
        </w:rPr>
        <w:t xml:space="preserve"> </w:t>
      </w:r>
      <w:r w:rsidR="002F148D">
        <w:rPr>
          <w:b/>
          <w:color w:val="404040"/>
          <w:spacing w:val="-2"/>
          <w:sz w:val="20"/>
        </w:rPr>
        <w:t>materna</w:t>
      </w:r>
    </w:p>
    <w:p w14:paraId="64230070" w14:textId="77777777" w:rsidR="004150CD" w:rsidRDefault="00773614">
      <w:pPr>
        <w:spacing w:before="125"/>
        <w:ind w:left="390"/>
        <w:rPr>
          <w:sz w:val="20"/>
          <w:szCs w:val="20"/>
        </w:rPr>
      </w:pPr>
      <w:r>
        <w:rPr>
          <w:sz w:val="20"/>
          <w:szCs w:val="20"/>
        </w:rPr>
        <w:t>I</w:t>
      </w:r>
      <w:r w:rsidR="002F148D">
        <w:rPr>
          <w:sz w:val="20"/>
          <w:szCs w:val="20"/>
        </w:rPr>
        <w:t>n</w:t>
      </w:r>
      <w:r>
        <w:rPr>
          <w:sz w:val="20"/>
          <w:szCs w:val="20"/>
        </w:rPr>
        <w:t>glés:</w:t>
      </w:r>
      <w:r>
        <w:rPr>
          <w:spacing w:val="27"/>
          <w:sz w:val="20"/>
          <w:szCs w:val="20"/>
        </w:rPr>
        <w:t xml:space="preserve"> </w:t>
      </w:r>
      <w:r w:rsidR="002F148D">
        <w:rPr>
          <w:spacing w:val="-2"/>
          <w:sz w:val="20"/>
          <w:szCs w:val="20"/>
        </w:rPr>
        <w:t>Básico</w:t>
      </w:r>
    </w:p>
    <w:p w14:paraId="2DD4B0D7" w14:textId="77777777" w:rsidR="004150CD" w:rsidRDefault="00773614">
      <w:pPr>
        <w:spacing w:before="273"/>
      </w:pPr>
      <w:r>
        <w:br w:type="column"/>
      </w:r>
    </w:p>
    <w:p w14:paraId="5390EE03" w14:textId="77777777" w:rsidR="004150CD" w:rsidRDefault="00773614">
      <w:pPr>
        <w:pStyle w:val="Ttulo2"/>
        <w:spacing w:before="1"/>
        <w:ind w:left="25"/>
      </w:pPr>
      <w:r>
        <w:rPr>
          <w:color w:val="252525"/>
          <w:w w:val="90"/>
        </w:rPr>
        <w:t>REFERENCIAS</w:t>
      </w:r>
      <w:r>
        <w:rPr>
          <w:color w:val="252525"/>
          <w:spacing w:val="50"/>
        </w:rPr>
        <w:t xml:space="preserve"> </w:t>
      </w:r>
      <w:r>
        <w:rPr>
          <w:color w:val="252525"/>
          <w:spacing w:val="-2"/>
        </w:rPr>
        <w:t>PERSONALES</w:t>
      </w:r>
    </w:p>
    <w:p w14:paraId="7A07D4FC" w14:textId="77777777" w:rsidR="004150CD" w:rsidRDefault="0094406C" w:rsidP="0094406C">
      <w:pPr>
        <w:spacing w:before="202"/>
        <w:ind w:left="390"/>
        <w:rPr>
          <w:sz w:val="20"/>
          <w:szCs w:val="20"/>
        </w:rPr>
        <w:sectPr w:rsidR="004150CD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2697" w:space="981"/>
            <w:col w:w="7852"/>
          </w:cols>
        </w:sectPr>
      </w:pPr>
      <w:proofErr w:type="spellStart"/>
      <w:r>
        <w:t>Victor</w:t>
      </w:r>
      <w:proofErr w:type="spellEnd"/>
      <w:r>
        <w:t xml:space="preserve"> Hugo </w:t>
      </w:r>
      <w:proofErr w:type="spellStart"/>
      <w:r>
        <w:t>gomez</w:t>
      </w:r>
      <w:proofErr w:type="spellEnd"/>
      <w:r>
        <w:t xml:space="preserve"> </w:t>
      </w:r>
      <w:proofErr w:type="gramStart"/>
      <w:r>
        <w:t>huerta  Cel.</w:t>
      </w:r>
      <w:proofErr w:type="gramEnd"/>
      <w:r>
        <w:t xml:space="preserve">  8335-2744</w:t>
      </w:r>
    </w:p>
    <w:p w14:paraId="1982B6F8" w14:textId="77777777" w:rsidR="004150CD" w:rsidRDefault="00773614">
      <w:pPr>
        <w:pStyle w:val="Textoindependiente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262BA582" wp14:editId="73793A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908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90860"/>
                          <a:chOff x="0" y="0"/>
                          <a:chExt cx="7543800" cy="1069086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934"/>
                            <a:ext cx="2678428" cy="10448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754380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8610">
                                <a:moveTo>
                                  <a:pt x="0" y="308609"/>
                                </a:moveTo>
                                <a:lnTo>
                                  <a:pt x="7543800" y="308609"/>
                                </a:lnTo>
                                <a:lnTo>
                                  <a:pt x="7543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AA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914399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91490" y="3442969"/>
                            <a:ext cx="2077720" cy="397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720" h="3977640">
                                <a:moveTo>
                                  <a:pt x="5079" y="0"/>
                                </a:moveTo>
                                <a:lnTo>
                                  <a:pt x="2077720" y="0"/>
                                </a:lnTo>
                              </a:path>
                              <a:path w="2077720" h="3977640">
                                <a:moveTo>
                                  <a:pt x="0" y="2472055"/>
                                </a:moveTo>
                                <a:lnTo>
                                  <a:pt x="2076450" y="2472055"/>
                                </a:lnTo>
                              </a:path>
                              <a:path w="2077720" h="3977640">
                                <a:moveTo>
                                  <a:pt x="5079" y="2208530"/>
                                </a:moveTo>
                                <a:lnTo>
                                  <a:pt x="2077720" y="2208530"/>
                                </a:lnTo>
                              </a:path>
                              <a:path w="2077720" h="3977640">
                                <a:moveTo>
                                  <a:pt x="0" y="3977640"/>
                                </a:moveTo>
                                <a:lnTo>
                                  <a:pt x="2076450" y="3977640"/>
                                </a:lnTo>
                              </a:path>
                              <a:path w="2077720" h="3977640">
                                <a:moveTo>
                                  <a:pt x="5079" y="3714115"/>
                                </a:moveTo>
                                <a:lnTo>
                                  <a:pt x="2077720" y="371411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460" y="3667124"/>
                            <a:ext cx="4867274" cy="303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5895974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9A4AE" id="Group 6" o:spid="_x0000_s1026" style="position:absolute;margin-left:0;margin-top:0;width:594pt;height:841.8pt;z-index:-15786496;mso-wrap-distance-left:0;mso-wrap-distance-right:0;mso-position-horizontal-relative:page;mso-position-vertical-relative:page" coordsize="75438,106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top:2419;width:26784;height:10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">
                  <v:imagedata r:id="rId8" o:title=""/>
                </v:shape>
                <v:shape id="Graphic 8" o:spid="_x0000_s1028" style="position:absolute;width:75438;height:3086;visibility:visible;mso-wrap-style:square;v-text-anchor:top" coordsize="7543800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" path="m,308609r7543800,l7543800,,,,,308609xe" fillcolor="#8faadc" stroked="f">
                  <v:path arrowok="t"/>
                </v:shape>
                <v:shape id="Image 9" o:spid="_x0000_s1029" type="#_x0000_t75" style="position:absolute;left:26765;top:9143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">
                  <v:imagedata r:id="rId9" o:title=""/>
                </v:shape>
                <v:shape id="Graphic 10" o:spid="_x0000_s1030" style="position:absolute;left:4914;top:34429;width:20778;height:39777;visibility:visible;mso-wrap-style:square;v-text-anchor:top" coordsize="2077720,397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" path="m5079,l2077720,em,2472055r2076450,em5079,2208530r2072641,em,3977640r2076450,em5079,3714115r2072641,e" filled="f" strokecolor="#bebebe" strokeweight=".5pt">
                  <v:path arrowok="t"/>
                </v:shape>
                <v:shape id="Image 11" o:spid="_x0000_s1031" type="#_x0000_t75" style="position:absolute;left:26644;top:36671;width:48673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">
                  <v:imagedata r:id="rId10" o:title=""/>
                </v:shape>
                <v:shape id="Image 12" o:spid="_x0000_s1032" type="#_x0000_t75" style="position:absolute;left:26765;top:58959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46B1FF77" w14:textId="77777777" w:rsidR="004150CD" w:rsidRDefault="004150CD">
      <w:pPr>
        <w:pStyle w:val="Textoindependiente"/>
        <w:spacing w:before="255"/>
        <w:rPr>
          <w:b w:val="0"/>
        </w:rPr>
      </w:pPr>
    </w:p>
    <w:p w14:paraId="35A25AFD" w14:textId="77777777" w:rsidR="004150CD" w:rsidRDefault="00773614">
      <w:pPr>
        <w:pStyle w:val="Textoindependiente"/>
        <w:ind w:left="402"/>
      </w:pPr>
      <w:r>
        <w:rPr>
          <w:color w:val="252525"/>
          <w:spacing w:val="-2"/>
        </w:rPr>
        <w:t>HABILIDADES</w:t>
      </w:r>
    </w:p>
    <w:p w14:paraId="30895ED3" w14:textId="77777777" w:rsidR="004150CD" w:rsidRDefault="004150CD">
      <w:pPr>
        <w:pStyle w:val="Textoindependiente"/>
        <w:spacing w:before="10"/>
      </w:pPr>
    </w:p>
    <w:p w14:paraId="21077FFF" w14:textId="77777777" w:rsidR="004150CD" w:rsidRDefault="00773614">
      <w:pPr>
        <w:pStyle w:val="Textoindependiente"/>
        <w:spacing w:line="328" w:lineRule="auto"/>
        <w:ind w:left="388" w:right="9042"/>
      </w:pPr>
      <w:r>
        <w:rPr>
          <w:color w:val="404040"/>
          <w:spacing w:val="-2"/>
        </w:rPr>
        <w:t>C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eatividad Comunicación Lide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azgo</w:t>
      </w:r>
    </w:p>
    <w:p w14:paraId="37C62E15" w14:textId="77777777" w:rsidR="004150CD" w:rsidRDefault="00773614">
      <w:pPr>
        <w:pStyle w:val="Textoindependiente"/>
        <w:spacing w:line="326" w:lineRule="auto"/>
        <w:ind w:left="388" w:right="8306"/>
      </w:pPr>
      <w:r>
        <w:rPr>
          <w:color w:val="404040"/>
        </w:rPr>
        <w:t>Capacidad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de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 xml:space="preserve">adaptación </w:t>
      </w:r>
      <w:r w:rsidR="002F148D">
        <w:rPr>
          <w:color w:val="404040"/>
        </w:rPr>
        <w:t>tr</w:t>
      </w:r>
      <w:r>
        <w:rPr>
          <w:color w:val="404040"/>
        </w:rPr>
        <w:t>abajo en equipo</w:t>
      </w:r>
    </w:p>
    <w:p w14:paraId="48E2AA4E" w14:textId="77777777" w:rsidR="004150CD" w:rsidRDefault="004150CD">
      <w:pPr>
        <w:spacing w:line="326" w:lineRule="auto"/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3AAC4189" w14:textId="77777777" w:rsidR="004150CD" w:rsidRDefault="00557498" w:rsidP="00557498">
      <w:pPr>
        <w:pStyle w:val="Textoindependiente"/>
        <w:spacing w:before="90" w:after="1"/>
        <w:jc w:val="center"/>
      </w:pPr>
      <w:r>
        <w:rPr>
          <w:noProof/>
        </w:rPr>
        <w:lastRenderedPageBreak/>
        <w:drawing>
          <wp:inline distT="0" distB="0" distL="0" distR="0" wp14:anchorId="0CCCDF82" wp14:editId="2AA73DFE">
            <wp:extent cx="4819898" cy="304815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dul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202DA" wp14:editId="01344D46">
            <wp:extent cx="4978656" cy="30926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edul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FE61" w14:textId="77777777" w:rsidR="008A7717" w:rsidRDefault="008A7717" w:rsidP="007D5F37">
      <w:pPr>
        <w:pStyle w:val="Textoindependiente"/>
        <w:ind w:left="110"/>
        <w:rPr>
          <w:b w:val="0"/>
        </w:rPr>
      </w:pPr>
    </w:p>
    <w:p w14:paraId="26DDD8BC" w14:textId="77777777" w:rsidR="008A7717" w:rsidRDefault="008A7717">
      <w:pPr>
        <w:rPr>
          <w:bCs/>
          <w:sz w:val="20"/>
          <w:szCs w:val="20"/>
        </w:rPr>
      </w:pPr>
      <w:r>
        <w:rPr>
          <w:b/>
        </w:rPr>
        <w:br w:type="page"/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4E853572" wp14:editId="67602709">
            <wp:extent cx="7645400" cy="58254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ch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6EC67AA7" wp14:editId="4F5C5892">
            <wp:extent cx="7563239" cy="57216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24BEB547" wp14:editId="433D2F46">
            <wp:extent cx="7645400" cy="5831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ate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63C3" w14:textId="77777777" w:rsidR="004150CD" w:rsidRDefault="004150CD" w:rsidP="007D5F37">
      <w:pPr>
        <w:pStyle w:val="Textoindependiente"/>
        <w:ind w:left="110"/>
        <w:rPr>
          <w:b w:val="0"/>
        </w:rPr>
      </w:pPr>
    </w:p>
    <w:sectPr w:rsidR="004150CD">
      <w:pgSz w:w="16840" w:h="11910" w:orient="landscape"/>
      <w:pgMar w:top="1340" w:right="2420" w:bottom="280" w:left="2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0CD"/>
    <w:rsid w:val="002F148D"/>
    <w:rsid w:val="003617C7"/>
    <w:rsid w:val="00380DDE"/>
    <w:rsid w:val="004150CD"/>
    <w:rsid w:val="00557498"/>
    <w:rsid w:val="0056452D"/>
    <w:rsid w:val="00773614"/>
    <w:rsid w:val="007D5F37"/>
    <w:rsid w:val="008A7717"/>
    <w:rsid w:val="0094406C"/>
    <w:rsid w:val="00B701A4"/>
    <w:rsid w:val="00CE39F2"/>
    <w:rsid w:val="00D33303"/>
    <w:rsid w:val="00D34FB0"/>
    <w:rsid w:val="00EB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F932B4"/>
  <w15:docId w15:val="{B5D8E8C7-1617-4F62-AF78-B7247A29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Roboto" w:eastAsia="Roboto" w:hAnsi="Roboto" w:cs="Roboto"/>
      <w:lang w:val="es-ES"/>
    </w:rPr>
  </w:style>
  <w:style w:type="paragraph" w:styleId="Ttulo1">
    <w:name w:val="heading 1"/>
    <w:basedOn w:val="Normal"/>
    <w:uiPriority w:val="9"/>
    <w:qFormat/>
    <w:pPr>
      <w:spacing w:before="25"/>
      <w:ind w:left="518"/>
      <w:outlineLvl w:val="0"/>
    </w:pPr>
    <w:rPr>
      <w:rFonts w:ascii="Georgia" w:eastAsia="Georgia" w:hAnsi="Georgia" w:cs="Georgia"/>
      <w:sz w:val="48"/>
      <w:szCs w:val="48"/>
    </w:rPr>
  </w:style>
  <w:style w:type="paragraph" w:styleId="Ttulo2">
    <w:name w:val="heading 2"/>
    <w:basedOn w:val="Normal"/>
    <w:uiPriority w:val="9"/>
    <w:unhideWhenUsed/>
    <w:qFormat/>
    <w:pPr>
      <w:jc w:val="center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F148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F1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161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Houssiaux AZURIUS SL;AZURIUS SL ©Copyright;Modelos-de-curriculum.com ©Copyright AZURIUS</dc:creator>
  <cp:lastModifiedBy>Gómez Briceño, Mario Alberto</cp:lastModifiedBy>
  <cp:revision>4</cp:revision>
  <cp:lastPrinted>2025-10-30T15:44:00Z</cp:lastPrinted>
  <dcterms:created xsi:type="dcterms:W3CDTF">2025-10-30T15:44:00Z</dcterms:created>
  <dcterms:modified xsi:type="dcterms:W3CDTF">2025-11-26T19:04:00Z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2024-02-27T00:00:00Z</vt:filetime>
  </property>
  <property fmtid="{D5CDD505-2E9C-101B-9397-08002B2CF9AE}" pid="5" name="Producer">
    <vt:lpwstr>3-Heights(TM) PDF Security Shell 4.8.25.2 (http://www.pdf-tools.com)</vt:lpwstr>
  </property>
</Properties>
</file>